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75F6D" w14:textId="389949E1" w:rsidR="7A0EF1E3" w:rsidRDefault="7A0EF1E3" w:rsidP="34317FB3">
      <w:pPr>
        <w:jc w:val="center"/>
        <w:rPr>
          <w:rFonts w:ascii="Arial" w:eastAsia="Arial" w:hAnsi="Arial" w:cs="Arial"/>
          <w:sz w:val="36"/>
          <w:szCs w:val="36"/>
          <w:u w:val="single"/>
        </w:rPr>
      </w:pPr>
      <w:r w:rsidRPr="34317FB3">
        <w:rPr>
          <w:rFonts w:ascii="Arial" w:eastAsia="Arial" w:hAnsi="Arial" w:cs="Arial"/>
          <w:sz w:val="36"/>
          <w:szCs w:val="36"/>
          <w:u w:val="single"/>
        </w:rPr>
        <w:t>Third Grade Supply List</w:t>
      </w:r>
    </w:p>
    <w:p w14:paraId="2C078E63" w14:textId="4C859BD4" w:rsidR="005531E8" w:rsidRDefault="7A0EF1E3" w:rsidP="34317FB3">
      <w:pPr>
        <w:jc w:val="center"/>
        <w:rPr>
          <w:rFonts w:ascii="Arial" w:eastAsia="Arial" w:hAnsi="Arial" w:cs="Arial"/>
          <w:sz w:val="36"/>
          <w:szCs w:val="36"/>
        </w:rPr>
      </w:pPr>
      <w:r w:rsidRPr="34317FB3">
        <w:rPr>
          <w:rFonts w:ascii="Arial" w:eastAsia="Arial" w:hAnsi="Arial" w:cs="Arial"/>
          <w:sz w:val="36"/>
          <w:szCs w:val="36"/>
          <w:u w:val="single"/>
        </w:rPr>
        <w:t>2023-2024</w:t>
      </w:r>
      <w:r w:rsidRPr="34317FB3">
        <w:rPr>
          <w:rFonts w:ascii="Arial" w:eastAsia="Arial" w:hAnsi="Arial" w:cs="Arial"/>
          <w:sz w:val="36"/>
          <w:szCs w:val="36"/>
        </w:rPr>
        <w:t xml:space="preserve"> </w:t>
      </w:r>
    </w:p>
    <w:p w14:paraId="029151B8" w14:textId="309EB1E6" w:rsidR="34317FB3" w:rsidRDefault="34317FB3" w:rsidP="34317FB3"/>
    <w:p w14:paraId="7FDCD385" w14:textId="14613012" w:rsidR="191F46B1" w:rsidRDefault="191F46B1" w:rsidP="34317F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34317FB3">
        <w:rPr>
          <w:sz w:val="32"/>
          <w:szCs w:val="32"/>
        </w:rPr>
        <w:t>$20.00 class donation</w:t>
      </w:r>
      <w:r w:rsidR="55473D98" w:rsidRPr="34317FB3">
        <w:rPr>
          <w:sz w:val="32"/>
          <w:szCs w:val="32"/>
        </w:rPr>
        <w:t xml:space="preserve"> </w:t>
      </w:r>
      <w:r w:rsidRPr="34317FB3">
        <w:rPr>
          <w:sz w:val="32"/>
          <w:szCs w:val="32"/>
        </w:rPr>
        <w:t xml:space="preserve">for classroom supplies and STEAM activities. This does not include field trip fees. Please make checks out to </w:t>
      </w:r>
      <w:proofErr w:type="spellStart"/>
      <w:r w:rsidR="51BA22F7" w:rsidRPr="34317FB3">
        <w:rPr>
          <w:sz w:val="32"/>
          <w:szCs w:val="32"/>
        </w:rPr>
        <w:t>Jwood</w:t>
      </w:r>
      <w:proofErr w:type="spellEnd"/>
      <w:r w:rsidR="51BA22F7" w:rsidRPr="34317FB3">
        <w:rPr>
          <w:sz w:val="32"/>
          <w:szCs w:val="32"/>
        </w:rPr>
        <w:t xml:space="preserve"> Raw</w:t>
      </w:r>
      <w:r w:rsidRPr="34317FB3">
        <w:rPr>
          <w:sz w:val="32"/>
          <w:szCs w:val="32"/>
        </w:rPr>
        <w:t xml:space="preserve"> Elementary. </w:t>
      </w:r>
    </w:p>
    <w:p w14:paraId="5AB356C0" w14:textId="73B588E6" w:rsidR="4BB859D7" w:rsidRDefault="4BB859D7" w:rsidP="34317F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34317FB3">
        <w:rPr>
          <w:sz w:val="32"/>
          <w:szCs w:val="32"/>
        </w:rPr>
        <w:t>1” binder</w:t>
      </w:r>
    </w:p>
    <w:p w14:paraId="2C57E3FE" w14:textId="1905D803" w:rsidR="4652C211" w:rsidRDefault="4652C211" w:rsidP="34317F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34317FB3">
        <w:rPr>
          <w:sz w:val="32"/>
          <w:szCs w:val="32"/>
        </w:rPr>
        <w:t>Pack of 5 binder dividers</w:t>
      </w:r>
    </w:p>
    <w:p w14:paraId="34986123" w14:textId="2CFE6DE6" w:rsidR="0070E586" w:rsidRDefault="0070E586" w:rsidP="34317F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34317FB3">
        <w:rPr>
          <w:sz w:val="32"/>
          <w:szCs w:val="32"/>
        </w:rPr>
        <w:t xml:space="preserve">2 highlighters </w:t>
      </w:r>
    </w:p>
    <w:p w14:paraId="767E0205" w14:textId="7CE43FD1" w:rsidR="191F46B1" w:rsidRDefault="191F46B1" w:rsidP="34317F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34317FB3">
        <w:rPr>
          <w:sz w:val="32"/>
          <w:szCs w:val="32"/>
        </w:rPr>
        <w:t>Headphones</w:t>
      </w:r>
      <w:r w:rsidR="310264E2" w:rsidRPr="34317FB3">
        <w:rPr>
          <w:sz w:val="32"/>
          <w:szCs w:val="32"/>
        </w:rPr>
        <w:t xml:space="preserve"> or earbuds</w:t>
      </w:r>
      <w:r w:rsidRPr="34317FB3">
        <w:rPr>
          <w:sz w:val="32"/>
          <w:szCs w:val="32"/>
        </w:rPr>
        <w:t xml:space="preserve"> – no Bluetooth. </w:t>
      </w:r>
    </w:p>
    <w:p w14:paraId="44A954F4" w14:textId="11A99A55" w:rsidR="191F46B1" w:rsidRDefault="191F46B1" w:rsidP="34317F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34317FB3">
        <w:rPr>
          <w:sz w:val="32"/>
          <w:szCs w:val="32"/>
        </w:rPr>
        <w:t xml:space="preserve">Minimum of </w:t>
      </w:r>
      <w:r w:rsidR="1231AC50" w:rsidRPr="34317FB3">
        <w:rPr>
          <w:sz w:val="32"/>
          <w:szCs w:val="32"/>
        </w:rPr>
        <w:t>48</w:t>
      </w:r>
      <w:r w:rsidRPr="34317FB3">
        <w:rPr>
          <w:sz w:val="32"/>
          <w:szCs w:val="32"/>
        </w:rPr>
        <w:t xml:space="preserve"> yellow Ticonderoga pencils (non-decorative</w:t>
      </w:r>
      <w:r w:rsidR="5D553095" w:rsidRPr="34317FB3">
        <w:rPr>
          <w:sz w:val="32"/>
          <w:szCs w:val="32"/>
        </w:rPr>
        <w:t xml:space="preserve"> and sharpened if possible</w:t>
      </w:r>
      <w:r w:rsidRPr="34317FB3">
        <w:rPr>
          <w:sz w:val="32"/>
          <w:szCs w:val="32"/>
        </w:rPr>
        <w:t xml:space="preserve">) </w:t>
      </w:r>
    </w:p>
    <w:p w14:paraId="47BA447B" w14:textId="3162B1D7" w:rsidR="56B8F5C3" w:rsidRDefault="56B8F5C3" w:rsidP="34317F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34317FB3">
        <w:rPr>
          <w:sz w:val="32"/>
          <w:szCs w:val="32"/>
        </w:rPr>
        <w:t xml:space="preserve">Small pack of glue sticks </w:t>
      </w:r>
    </w:p>
    <w:p w14:paraId="1A5C7296" w14:textId="27C4B89E" w:rsidR="191F46B1" w:rsidRDefault="191F46B1" w:rsidP="34317F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34317FB3">
        <w:rPr>
          <w:sz w:val="32"/>
          <w:szCs w:val="32"/>
        </w:rPr>
        <w:t>4 black EXPO dry erase markers</w:t>
      </w:r>
    </w:p>
    <w:p w14:paraId="02E1F59C" w14:textId="0C59DBF2" w:rsidR="191F46B1" w:rsidRDefault="191F46B1" w:rsidP="34317F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34317FB3">
        <w:rPr>
          <w:sz w:val="32"/>
          <w:szCs w:val="32"/>
        </w:rPr>
        <w:t xml:space="preserve">1 box Crayola colored pencils  </w:t>
      </w:r>
    </w:p>
    <w:p w14:paraId="1E2B6CD2" w14:textId="75FDD65C" w:rsidR="191F46B1" w:rsidRDefault="191F46B1" w:rsidP="34317F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34317FB3">
        <w:rPr>
          <w:sz w:val="32"/>
          <w:szCs w:val="32"/>
        </w:rPr>
        <w:t xml:space="preserve">2 Black Sharpies </w:t>
      </w:r>
    </w:p>
    <w:p w14:paraId="332B0C8C" w14:textId="1221EB6E" w:rsidR="7F94B9B5" w:rsidRDefault="7F94B9B5" w:rsidP="34317F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34317FB3">
        <w:rPr>
          <w:sz w:val="32"/>
          <w:szCs w:val="32"/>
        </w:rPr>
        <w:t xml:space="preserve">Post it </w:t>
      </w:r>
      <w:proofErr w:type="gramStart"/>
      <w:r w:rsidRPr="34317FB3">
        <w:rPr>
          <w:sz w:val="32"/>
          <w:szCs w:val="32"/>
        </w:rPr>
        <w:t>notes</w:t>
      </w:r>
      <w:proofErr w:type="gramEnd"/>
    </w:p>
    <w:p w14:paraId="16977C0B" w14:textId="4650F510" w:rsidR="191F46B1" w:rsidRDefault="191F46B1" w:rsidP="34317F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34317FB3">
        <w:rPr>
          <w:sz w:val="32"/>
          <w:szCs w:val="32"/>
        </w:rPr>
        <w:t>1 box Kleenex (if your last name begins with A-</w:t>
      </w:r>
      <w:r w:rsidR="78BF5AA7" w:rsidRPr="34317FB3">
        <w:rPr>
          <w:sz w:val="32"/>
          <w:szCs w:val="32"/>
        </w:rPr>
        <w:t>M</w:t>
      </w:r>
      <w:r w:rsidRPr="34317FB3">
        <w:rPr>
          <w:sz w:val="32"/>
          <w:szCs w:val="32"/>
        </w:rPr>
        <w:t xml:space="preserve">) </w:t>
      </w:r>
    </w:p>
    <w:p w14:paraId="1E7A92DA" w14:textId="4D0DE254" w:rsidR="191F46B1" w:rsidRDefault="191F46B1" w:rsidP="34317F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34317FB3">
        <w:rPr>
          <w:sz w:val="32"/>
          <w:szCs w:val="32"/>
        </w:rPr>
        <w:t xml:space="preserve">Clorox Wipes (if your last name begins with </w:t>
      </w:r>
      <w:r w:rsidR="66C9EC97" w:rsidRPr="34317FB3">
        <w:rPr>
          <w:sz w:val="32"/>
          <w:szCs w:val="32"/>
        </w:rPr>
        <w:t>N</w:t>
      </w:r>
      <w:r w:rsidRPr="34317FB3">
        <w:rPr>
          <w:sz w:val="32"/>
          <w:szCs w:val="32"/>
        </w:rPr>
        <w:t>-Z)</w:t>
      </w:r>
    </w:p>
    <w:p w14:paraId="77E98CC4" w14:textId="44DC2FAD" w:rsidR="45D2144D" w:rsidRDefault="45D2144D" w:rsidP="34317F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34317FB3">
        <w:rPr>
          <w:sz w:val="32"/>
          <w:szCs w:val="32"/>
        </w:rPr>
        <w:t>2</w:t>
      </w:r>
      <w:r w:rsidR="191F46B1" w:rsidRPr="34317FB3">
        <w:rPr>
          <w:sz w:val="32"/>
          <w:szCs w:val="32"/>
        </w:rPr>
        <w:t xml:space="preserve"> Folder</w:t>
      </w:r>
      <w:r w:rsidR="1C969021" w:rsidRPr="34317FB3">
        <w:rPr>
          <w:sz w:val="32"/>
          <w:szCs w:val="32"/>
        </w:rPr>
        <w:t>s</w:t>
      </w:r>
      <w:r w:rsidR="191F46B1" w:rsidRPr="34317FB3">
        <w:rPr>
          <w:sz w:val="32"/>
          <w:szCs w:val="32"/>
        </w:rPr>
        <w:t xml:space="preserve"> with two pockets</w:t>
      </w:r>
    </w:p>
    <w:p w14:paraId="556ED98F" w14:textId="3F214698" w:rsidR="191F46B1" w:rsidRDefault="191F46B1" w:rsidP="34317F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34317FB3">
        <w:rPr>
          <w:sz w:val="32"/>
          <w:szCs w:val="32"/>
        </w:rPr>
        <w:t xml:space="preserve">1 pair scissors </w:t>
      </w:r>
    </w:p>
    <w:p w14:paraId="753BBD65" w14:textId="5B85C402" w:rsidR="5E50B109" w:rsidRDefault="5E50B109" w:rsidP="34317F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34317FB3">
        <w:rPr>
          <w:sz w:val="32"/>
          <w:szCs w:val="32"/>
        </w:rPr>
        <w:t xml:space="preserve">Pencil box </w:t>
      </w:r>
    </w:p>
    <w:p w14:paraId="7A7F3486" w14:textId="33F0E6B1" w:rsidR="34317FB3" w:rsidRDefault="34317FB3" w:rsidP="34317FB3">
      <w:pPr>
        <w:rPr>
          <w:rFonts w:ascii="Arial" w:eastAsia="Arial" w:hAnsi="Arial" w:cs="Arial"/>
          <w:sz w:val="32"/>
          <w:szCs w:val="32"/>
        </w:rPr>
      </w:pPr>
    </w:p>
    <w:sectPr w:rsidR="34317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2B61E"/>
    <w:multiLevelType w:val="hybridMultilevel"/>
    <w:tmpl w:val="9D72AC62"/>
    <w:lvl w:ilvl="0" w:tplc="B35C6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C6E5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A4D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0C2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CD9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8C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1AC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A662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3E9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CCC0F"/>
    <w:multiLevelType w:val="hybridMultilevel"/>
    <w:tmpl w:val="00983D7C"/>
    <w:lvl w:ilvl="0" w:tplc="1458F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4C1E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0A3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23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A4C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700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4E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FC4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A22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ACF23"/>
    <w:multiLevelType w:val="hybridMultilevel"/>
    <w:tmpl w:val="83803BB8"/>
    <w:lvl w:ilvl="0" w:tplc="4D9A7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BA6C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B0B7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3E0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0A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3C7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204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B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DC0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85FBA"/>
    <w:multiLevelType w:val="hybridMultilevel"/>
    <w:tmpl w:val="FD02EBDE"/>
    <w:lvl w:ilvl="0" w:tplc="61C88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72E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80B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4D8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69E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6E8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FC3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F85F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6CF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E5414"/>
    <w:multiLevelType w:val="hybridMultilevel"/>
    <w:tmpl w:val="3E8E46AC"/>
    <w:lvl w:ilvl="0" w:tplc="8CF86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623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747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882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AA1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04C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E3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90E3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CC4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FCCDA"/>
    <w:multiLevelType w:val="hybridMultilevel"/>
    <w:tmpl w:val="F8AA58D8"/>
    <w:lvl w:ilvl="0" w:tplc="E4727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CC61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549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09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6B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08F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C2F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D2C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30C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649989">
    <w:abstractNumId w:val="1"/>
  </w:num>
  <w:num w:numId="2" w16cid:durableId="324239111">
    <w:abstractNumId w:val="5"/>
  </w:num>
  <w:num w:numId="3" w16cid:durableId="1287272758">
    <w:abstractNumId w:val="3"/>
  </w:num>
  <w:num w:numId="4" w16cid:durableId="362630942">
    <w:abstractNumId w:val="0"/>
  </w:num>
  <w:num w:numId="5" w16cid:durableId="791286122">
    <w:abstractNumId w:val="2"/>
  </w:num>
  <w:num w:numId="6" w16cid:durableId="103380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92F708"/>
    <w:rsid w:val="000E70C8"/>
    <w:rsid w:val="005531E8"/>
    <w:rsid w:val="0070E586"/>
    <w:rsid w:val="02C9FEBD"/>
    <w:rsid w:val="0492F708"/>
    <w:rsid w:val="0DBF2ADF"/>
    <w:rsid w:val="1231AC50"/>
    <w:rsid w:val="191F46B1"/>
    <w:rsid w:val="1BD538D9"/>
    <w:rsid w:val="1C969021"/>
    <w:rsid w:val="203E1631"/>
    <w:rsid w:val="266DB303"/>
    <w:rsid w:val="28D8A49F"/>
    <w:rsid w:val="310264E2"/>
    <w:rsid w:val="32E13206"/>
    <w:rsid w:val="34317FB3"/>
    <w:rsid w:val="350FB1B1"/>
    <w:rsid w:val="358A8FC7"/>
    <w:rsid w:val="3A10AD36"/>
    <w:rsid w:val="3E957477"/>
    <w:rsid w:val="424F4862"/>
    <w:rsid w:val="45D2144D"/>
    <w:rsid w:val="4652C211"/>
    <w:rsid w:val="4BB859D7"/>
    <w:rsid w:val="51BA22F7"/>
    <w:rsid w:val="55473D98"/>
    <w:rsid w:val="56AC2CEA"/>
    <w:rsid w:val="56B8F5C3"/>
    <w:rsid w:val="5C8DC2E5"/>
    <w:rsid w:val="5D553095"/>
    <w:rsid w:val="5D96E3FC"/>
    <w:rsid w:val="5E50B109"/>
    <w:rsid w:val="5F66ACE3"/>
    <w:rsid w:val="6096D72F"/>
    <w:rsid w:val="6500CD82"/>
    <w:rsid w:val="66C9EC97"/>
    <w:rsid w:val="6A854BAD"/>
    <w:rsid w:val="6EF2A661"/>
    <w:rsid w:val="702D6319"/>
    <w:rsid w:val="74666A3D"/>
    <w:rsid w:val="78BF5AA7"/>
    <w:rsid w:val="7A0EF1E3"/>
    <w:rsid w:val="7F94B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2F708"/>
  <w15:chartTrackingRefBased/>
  <w15:docId w15:val="{6D38FF81-E520-429A-AB28-A762E694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Sheldon, Lateisha</dc:creator>
  <cp:keywords/>
  <dc:description/>
  <cp:lastModifiedBy>Sheldon, Lateisha</cp:lastModifiedBy>
  <cp:revision>2</cp:revision>
  <dcterms:created xsi:type="dcterms:W3CDTF">2023-06-29T18:21:00Z</dcterms:created>
  <dcterms:modified xsi:type="dcterms:W3CDTF">2023-06-29T18:21:00Z</dcterms:modified>
</cp:coreProperties>
</file>